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7A5B" w:rsidRDefault="008B2F59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-350338466"/>
        </w:sdtPr>
        <w:sdtEndPr/>
        <w:sdtContent>
          <w:r w:rsidR="00EF4418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Բազմապատկման բաշխական օրենքը գումարման նկատմամբ</w:t>
          </w:r>
        </w:sdtContent>
      </w:sdt>
    </w:p>
    <w:p w14:paraId="00000002" w14:textId="77777777" w:rsidR="00217A5B" w:rsidRDefault="00217A5B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03" w14:textId="77777777" w:rsidR="00217A5B" w:rsidRDefault="00217A5B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heading=h.gjdgxs" w:colFirst="0" w:colLast="0"/>
      <w:bookmarkEnd w:id="0"/>
    </w:p>
    <w:p w14:paraId="00000004" w14:textId="77777777" w:rsidR="00217A5B" w:rsidRDefault="008B2F59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1"/>
          <w:id w:val="1615094596"/>
        </w:sdtPr>
        <w:sdtEndPr/>
        <w:sdtContent>
          <w:r w:rsidR="00EF4418">
            <w:rPr>
              <w:rFonts w:ascii="Tahoma" w:eastAsia="Tahoma" w:hAnsi="Tahoma" w:cs="Tahoma"/>
              <w:i/>
              <w:sz w:val="28"/>
              <w:szCs w:val="28"/>
            </w:rPr>
            <w:t xml:space="preserve"> Բազմապատկման բաշխական օրենքը գումարման նկատմամբ</w:t>
          </w:r>
        </w:sdtContent>
      </w:sdt>
    </w:p>
    <w:p w14:paraId="00000005" w14:textId="77777777" w:rsidR="00217A5B" w:rsidRDefault="008B2F59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"/>
          <w:id w:val="2099140146"/>
        </w:sdtPr>
        <w:sdtEndPr/>
        <w:sdtContent>
          <w:r w:rsidR="00EF4418">
            <w:rPr>
              <w:rFonts w:ascii="Tahoma" w:eastAsia="Tahoma" w:hAnsi="Tahoma" w:cs="Tahoma"/>
              <w:b/>
              <w:sz w:val="28"/>
              <w:szCs w:val="28"/>
            </w:rPr>
            <w:t xml:space="preserve"> Որևէ թիվ երկու թվերի գումարով բազմապատկելու արդյունքը կարելի է ստանալ՝ թիվը բազմապատկելով յուրաքանչյուր գումարելիով և ստացված թվերը գումարելով իրար։ </w:t>
          </w:r>
        </w:sdtContent>
      </w:sdt>
    </w:p>
    <w:p w14:paraId="00000006" w14:textId="77777777" w:rsidR="00217A5B" w:rsidRDefault="008B2F59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167919916"/>
        </w:sdtPr>
        <w:sdtEndPr/>
        <w:sdtContent>
          <w:r w:rsidR="00EF4418">
            <w:rPr>
              <w:rFonts w:ascii="Tahoma" w:eastAsia="Tahoma" w:hAnsi="Tahoma" w:cs="Tahoma"/>
              <w:sz w:val="28"/>
              <w:szCs w:val="28"/>
            </w:rPr>
            <w:t>Օրինակ՝ 19</w:t>
          </w:r>
        </w:sdtContent>
      </w:sdt>
      <w:r w:rsidR="00EF4418">
        <w:rPr>
          <w:rFonts w:ascii="MS Mincho" w:eastAsia="MS Mincho" w:hAnsi="MS Mincho" w:cs="MS Mincho"/>
          <w:sz w:val="28"/>
          <w:szCs w:val="28"/>
        </w:rPr>
        <w:t>‧</w:t>
      </w:r>
      <w:r w:rsidR="00EF4418">
        <w:rPr>
          <w:rFonts w:ascii="Merriweather" w:eastAsia="Merriweather" w:hAnsi="Merriweather" w:cs="Merriweather"/>
          <w:sz w:val="28"/>
          <w:szCs w:val="28"/>
        </w:rPr>
        <w:t>(7+8)=19</w:t>
      </w:r>
      <w:r w:rsidR="00EF4418">
        <w:rPr>
          <w:rFonts w:ascii="MS Mincho" w:eastAsia="MS Mincho" w:hAnsi="MS Mincho" w:cs="MS Mincho"/>
          <w:sz w:val="28"/>
          <w:szCs w:val="28"/>
        </w:rPr>
        <w:t>‧</w:t>
      </w:r>
      <w:r w:rsidR="00EF4418">
        <w:rPr>
          <w:rFonts w:ascii="Merriweather" w:eastAsia="Merriweather" w:hAnsi="Merriweather" w:cs="Merriweather"/>
          <w:sz w:val="28"/>
          <w:szCs w:val="28"/>
        </w:rPr>
        <w:t>7+19</w:t>
      </w:r>
      <w:r w:rsidR="00EF4418">
        <w:rPr>
          <w:rFonts w:ascii="MS Mincho" w:eastAsia="MS Mincho" w:hAnsi="MS Mincho" w:cs="MS Mincho"/>
          <w:sz w:val="28"/>
          <w:szCs w:val="28"/>
        </w:rPr>
        <w:t>‧</w:t>
      </w:r>
      <w:r w:rsidR="00EF4418">
        <w:rPr>
          <w:rFonts w:ascii="Merriweather" w:eastAsia="Merriweather" w:hAnsi="Merriweather" w:cs="Merriweather"/>
          <w:sz w:val="28"/>
          <w:szCs w:val="28"/>
        </w:rPr>
        <w:t xml:space="preserve">8=133+152=285 </w:t>
      </w:r>
    </w:p>
    <w:p w14:paraId="00000007" w14:textId="77777777" w:rsidR="00217A5B" w:rsidRDefault="008B2F59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2022502697"/>
        </w:sdtPr>
        <w:sdtEndPr/>
        <w:sdtContent>
          <w:r w:rsidR="00EF4418">
            <w:rPr>
              <w:rFonts w:ascii="Tahoma" w:eastAsia="Tahoma" w:hAnsi="Tahoma" w:cs="Tahoma"/>
              <w:sz w:val="28"/>
              <w:szCs w:val="28"/>
            </w:rPr>
            <w:t>Օրինակ՝ 194</w:t>
          </w:r>
        </w:sdtContent>
      </w:sdt>
      <w:r w:rsidR="00EF4418">
        <w:rPr>
          <w:rFonts w:ascii="MS Mincho" w:eastAsia="MS Mincho" w:hAnsi="MS Mincho" w:cs="MS Mincho"/>
          <w:sz w:val="28"/>
          <w:szCs w:val="28"/>
        </w:rPr>
        <w:t>‧</w:t>
      </w:r>
      <w:r w:rsidR="00EF4418">
        <w:rPr>
          <w:rFonts w:ascii="Merriweather" w:eastAsia="Merriweather" w:hAnsi="Merriweather" w:cs="Merriweather"/>
          <w:sz w:val="28"/>
          <w:szCs w:val="28"/>
        </w:rPr>
        <w:t>40+194</w:t>
      </w:r>
      <w:r w:rsidR="00EF4418">
        <w:rPr>
          <w:rFonts w:ascii="MS Mincho" w:eastAsia="MS Mincho" w:hAnsi="MS Mincho" w:cs="MS Mincho"/>
          <w:sz w:val="28"/>
          <w:szCs w:val="28"/>
        </w:rPr>
        <w:t>‧</w:t>
      </w:r>
      <w:r w:rsidR="00EF4418">
        <w:rPr>
          <w:rFonts w:ascii="Merriweather" w:eastAsia="Merriweather" w:hAnsi="Merriweather" w:cs="Merriweather"/>
          <w:sz w:val="28"/>
          <w:szCs w:val="28"/>
        </w:rPr>
        <w:t>60=194</w:t>
      </w:r>
      <w:r w:rsidR="00EF4418">
        <w:rPr>
          <w:rFonts w:ascii="MS Mincho" w:eastAsia="MS Mincho" w:hAnsi="MS Mincho" w:cs="MS Mincho"/>
          <w:sz w:val="28"/>
          <w:szCs w:val="28"/>
        </w:rPr>
        <w:t>‧</w:t>
      </w:r>
      <w:r w:rsidR="00EF4418">
        <w:rPr>
          <w:rFonts w:ascii="Merriweather" w:eastAsia="Merriweather" w:hAnsi="Merriweather" w:cs="Merriweather"/>
          <w:sz w:val="28"/>
          <w:szCs w:val="28"/>
        </w:rPr>
        <w:t>(40+60)=194</w:t>
      </w:r>
      <w:r w:rsidR="00EF4418">
        <w:rPr>
          <w:rFonts w:ascii="MS Mincho" w:eastAsia="MS Mincho" w:hAnsi="MS Mincho" w:cs="MS Mincho"/>
          <w:sz w:val="28"/>
          <w:szCs w:val="28"/>
        </w:rPr>
        <w:t>‧</w:t>
      </w:r>
      <w:r w:rsidR="00EF4418">
        <w:rPr>
          <w:rFonts w:ascii="Merriweather" w:eastAsia="Merriweather" w:hAnsi="Merriweather" w:cs="Merriweather"/>
          <w:sz w:val="28"/>
          <w:szCs w:val="28"/>
        </w:rPr>
        <w:t xml:space="preserve">100=19400 </w:t>
      </w:r>
    </w:p>
    <w:p w14:paraId="00000008" w14:textId="77777777" w:rsidR="00217A5B" w:rsidRDefault="008B2F59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329181441"/>
        </w:sdtPr>
        <w:sdtEndPr/>
        <w:sdtContent>
          <w:r w:rsidR="00EF4418">
            <w:rPr>
              <w:rFonts w:ascii="Tahoma" w:eastAsia="Tahoma" w:hAnsi="Tahoma" w:cs="Tahoma"/>
              <w:b/>
              <w:sz w:val="28"/>
              <w:szCs w:val="28"/>
            </w:rPr>
            <w:t xml:space="preserve">Դասարանական առաջադրանքներ </w:t>
          </w:r>
        </w:sdtContent>
      </w:sdt>
    </w:p>
    <w:p w14:paraId="00000009" w14:textId="77777777" w:rsidR="00217A5B" w:rsidRDefault="00EF441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1․</w:t>
      </w:r>
      <w:sdt>
        <w:sdtPr>
          <w:tag w:val="goog_rdk_6"/>
          <w:id w:val="109552415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Հաշվեք արտահայտության արժեքը կիրառելով բաշխական օրնեքը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>․</w:t>
      </w:r>
    </w:p>
    <w:p w14:paraId="0000000A" w14:textId="586CA8AF" w:rsidR="00217A5B" w:rsidRDefault="00EF4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8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(7+5)=</w:t>
      </w:r>
      <w:r w:rsidR="00A25288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 xml:space="preserve"> </w:t>
      </w:r>
      <w:r w:rsidR="00575C51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96</w:t>
      </w:r>
    </w:p>
    <w:p w14:paraId="0000000B" w14:textId="453303C1" w:rsidR="00217A5B" w:rsidRDefault="00EF4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4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(91+64)=</w:t>
      </w:r>
      <w:r w:rsidR="00A25288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</w:t>
      </w:r>
      <w:r w:rsidR="00575C51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620</w:t>
      </w:r>
    </w:p>
    <w:p w14:paraId="0000000C" w14:textId="5123D888" w:rsidR="00217A5B" w:rsidRDefault="00EF4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(375+58) 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2</w:t>
      </w:r>
      <w:r w:rsidR="00575C51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=899</w:t>
      </w:r>
    </w:p>
    <w:p w14:paraId="0000000D" w14:textId="6736B5F1" w:rsidR="00217A5B" w:rsidRDefault="00EF4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(119+32) 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100=</w:t>
      </w:r>
      <w:r w:rsidR="002A509C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121200</w:t>
      </w:r>
    </w:p>
    <w:p w14:paraId="0000000E" w14:textId="77777777" w:rsidR="00217A5B" w:rsidRDefault="00EF4418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2.</w:t>
      </w:r>
      <w:sdt>
        <w:sdtPr>
          <w:tag w:val="goog_rdk_7"/>
          <w:id w:val="-112075839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Օգտագործելով բաշխական օրնեքը ՝ հաշվե՛ք առավել հարմար եղանակով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0000000F" w14:textId="77777777" w:rsidR="00217A5B" w:rsidRDefault="008B2F59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8"/>
          <w:id w:val="-144203732"/>
        </w:sdtPr>
        <w:sdtEndPr/>
        <w:sdtContent>
          <w:r w:rsidR="00EF4418">
            <w:rPr>
              <w:rFonts w:ascii="Tahoma" w:eastAsia="Tahoma" w:hAnsi="Tahoma" w:cs="Tahoma"/>
              <w:b/>
              <w:sz w:val="28"/>
              <w:szCs w:val="28"/>
            </w:rPr>
            <w:t>Օրինակներ՝</w:t>
          </w:r>
        </w:sdtContent>
      </w:sdt>
    </w:p>
    <w:p w14:paraId="00000010" w14:textId="77777777" w:rsidR="00217A5B" w:rsidRDefault="00EF4418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194‧40+194‧60=194‧(40+60)=194‧100=19400 </w:t>
      </w:r>
    </w:p>
    <w:p w14:paraId="00000011" w14:textId="77777777" w:rsidR="00217A5B" w:rsidRDefault="00EF4418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164‧80-164‧30=164‧(80-30)=164‧50=8200 </w:t>
      </w:r>
    </w:p>
    <w:p w14:paraId="633C25A0" w14:textId="77777777" w:rsidR="00EF4418" w:rsidRDefault="00EF4418" w:rsidP="00EF4418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Merriweather" w:hAnsi="Merriweather" w:cs="Arial"/>
          <w:color w:val="000000"/>
          <w:sz w:val="28"/>
          <w:szCs w:val="28"/>
          <w:bdr w:val="none" w:sz="0" w:space="0" w:color="auto" w:frame="1"/>
        </w:rPr>
        <w:t>132</w:t>
      </w:r>
      <w:r>
        <w:rPr>
          <w:rFonts w:ascii="MS Mincho" w:eastAsia="MS Mincho" w:hAnsi="MS Mincho" w:cs="Arial" w:hint="eastAsia"/>
          <w:color w:val="000000"/>
          <w:sz w:val="28"/>
          <w:szCs w:val="28"/>
          <w:bdr w:val="none" w:sz="0" w:space="0" w:color="auto" w:frame="1"/>
          <w:lang w:val="en-US"/>
        </w:rPr>
        <w:t>‧</w:t>
      </w:r>
      <w:r>
        <w:rPr>
          <w:rFonts w:ascii="Merriweather" w:hAnsi="Merriweather" w:cs="Arial"/>
          <w:color w:val="000000"/>
          <w:sz w:val="28"/>
          <w:szCs w:val="28"/>
          <w:bdr w:val="none" w:sz="0" w:space="0" w:color="auto" w:frame="1"/>
        </w:rPr>
        <w:t>70+70</w:t>
      </w:r>
      <w:r>
        <w:rPr>
          <w:rFonts w:ascii="MS Mincho" w:eastAsia="MS Mincho" w:hAnsi="MS Mincho" w:cs="Arial" w:hint="eastAsia"/>
          <w:color w:val="000000"/>
          <w:sz w:val="28"/>
          <w:szCs w:val="28"/>
          <w:bdr w:val="none" w:sz="0" w:space="0" w:color="auto" w:frame="1"/>
          <w:lang w:val="en-US"/>
        </w:rPr>
        <w:t>‧</w:t>
      </w:r>
      <w:r>
        <w:rPr>
          <w:rFonts w:ascii="Merriweather" w:hAnsi="Merriweather" w:cs="Arial"/>
          <w:color w:val="000000"/>
          <w:sz w:val="28"/>
          <w:szCs w:val="28"/>
          <w:bdr w:val="none" w:sz="0" w:space="0" w:color="auto" w:frame="1"/>
        </w:rPr>
        <w:t>68 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en-US"/>
        </w:rPr>
        <w:t>= 14000</w:t>
      </w:r>
    </w:p>
    <w:p w14:paraId="157C4C03" w14:textId="77777777" w:rsidR="00EF4418" w:rsidRDefault="00EF4418" w:rsidP="00EF4418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Merriweather" w:hAnsi="Merriweather" w:cs="Arial"/>
          <w:color w:val="000000"/>
          <w:sz w:val="28"/>
          <w:szCs w:val="28"/>
          <w:bdr w:val="none" w:sz="0" w:space="0" w:color="auto" w:frame="1"/>
        </w:rPr>
        <w:t>973</w:t>
      </w:r>
      <w:r>
        <w:rPr>
          <w:rFonts w:ascii="MS Mincho" w:eastAsia="MS Mincho" w:hAnsi="MS Mincho" w:cs="Arial" w:hint="eastAsia"/>
          <w:color w:val="000000"/>
          <w:sz w:val="28"/>
          <w:szCs w:val="28"/>
          <w:bdr w:val="none" w:sz="0" w:space="0" w:color="auto" w:frame="1"/>
          <w:lang w:val="en-US"/>
        </w:rPr>
        <w:t>‧</w:t>
      </w:r>
      <w:r>
        <w:rPr>
          <w:rFonts w:ascii="Merriweather" w:hAnsi="Merriweather" w:cs="Arial"/>
          <w:color w:val="000000"/>
          <w:sz w:val="28"/>
          <w:szCs w:val="28"/>
          <w:bdr w:val="none" w:sz="0" w:space="0" w:color="auto" w:frame="1"/>
        </w:rPr>
        <w:t>37-27</w:t>
      </w:r>
      <w:r>
        <w:rPr>
          <w:rFonts w:ascii="MS Mincho" w:eastAsia="MS Mincho" w:hAnsi="MS Mincho" w:cs="Arial" w:hint="eastAsia"/>
          <w:color w:val="000000"/>
          <w:sz w:val="28"/>
          <w:szCs w:val="28"/>
          <w:bdr w:val="none" w:sz="0" w:space="0" w:color="auto" w:frame="1"/>
          <w:lang w:val="en-US"/>
        </w:rPr>
        <w:t>‧</w:t>
      </w:r>
      <w:r>
        <w:rPr>
          <w:rFonts w:ascii="Merriweather" w:hAnsi="Merriweather" w:cs="Arial"/>
          <w:color w:val="000000"/>
          <w:sz w:val="28"/>
          <w:szCs w:val="28"/>
          <w:bdr w:val="none" w:sz="0" w:space="0" w:color="auto" w:frame="1"/>
        </w:rPr>
        <w:t>37 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en-US"/>
        </w:rPr>
        <w:t>= 35002</w:t>
      </w:r>
    </w:p>
    <w:p w14:paraId="5C7CBD3F" w14:textId="77777777" w:rsidR="00EF4418" w:rsidRDefault="00EF4418" w:rsidP="00EF4418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Merriweather" w:hAnsi="Merriweather" w:cs="Arial"/>
          <w:color w:val="000000"/>
          <w:sz w:val="28"/>
          <w:szCs w:val="28"/>
          <w:bdr w:val="none" w:sz="0" w:space="0" w:color="auto" w:frame="1"/>
        </w:rPr>
        <w:t>388</w:t>
      </w:r>
      <w:r>
        <w:rPr>
          <w:rFonts w:ascii="MS Mincho" w:eastAsia="MS Mincho" w:hAnsi="MS Mincho" w:cs="Arial" w:hint="eastAsia"/>
          <w:color w:val="000000"/>
          <w:sz w:val="28"/>
          <w:szCs w:val="28"/>
          <w:bdr w:val="none" w:sz="0" w:space="0" w:color="auto" w:frame="1"/>
          <w:lang w:val="en-US"/>
        </w:rPr>
        <w:t>‧</w:t>
      </w:r>
      <w:r>
        <w:rPr>
          <w:rFonts w:ascii="Merriweather" w:hAnsi="Merriweather" w:cs="Arial"/>
          <w:color w:val="000000"/>
          <w:sz w:val="28"/>
          <w:szCs w:val="28"/>
          <w:bdr w:val="none" w:sz="0" w:space="0" w:color="auto" w:frame="1"/>
        </w:rPr>
        <w:t>99+12</w:t>
      </w:r>
      <w:r>
        <w:rPr>
          <w:rFonts w:ascii="MS Mincho" w:eastAsia="MS Mincho" w:hAnsi="MS Mincho" w:cs="Arial" w:hint="eastAsia"/>
          <w:color w:val="000000"/>
          <w:sz w:val="28"/>
          <w:szCs w:val="28"/>
          <w:bdr w:val="none" w:sz="0" w:space="0" w:color="auto" w:frame="1"/>
          <w:lang w:val="en-US"/>
        </w:rPr>
        <w:t>‧</w:t>
      </w:r>
      <w:r>
        <w:rPr>
          <w:rFonts w:ascii="Merriweather" w:hAnsi="Merriweather" w:cs="Arial"/>
          <w:color w:val="000000"/>
          <w:sz w:val="28"/>
          <w:szCs w:val="28"/>
          <w:bdr w:val="none" w:sz="0" w:space="0" w:color="auto" w:frame="1"/>
        </w:rPr>
        <w:t>99 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en-US"/>
        </w:rPr>
        <w:t>= 39600</w:t>
      </w:r>
    </w:p>
    <w:p w14:paraId="3874EF88" w14:textId="77777777" w:rsidR="00EF4418" w:rsidRDefault="00EF4418" w:rsidP="00EF4418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Merriweather" w:hAnsi="Merriweather" w:cs="Arial"/>
          <w:color w:val="000000"/>
          <w:sz w:val="28"/>
          <w:szCs w:val="28"/>
          <w:bdr w:val="none" w:sz="0" w:space="0" w:color="auto" w:frame="1"/>
        </w:rPr>
        <w:t>462·120-462·70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en-US"/>
        </w:rPr>
        <w:t>= 23100</w:t>
      </w:r>
    </w:p>
    <w:p w14:paraId="00000016" w14:textId="77777777" w:rsidR="00217A5B" w:rsidRDefault="00217A5B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17" w14:textId="77777777" w:rsidR="00217A5B" w:rsidRDefault="00217A5B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18" w14:textId="77777777" w:rsidR="00217A5B" w:rsidRDefault="00EF4418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3.</w:t>
      </w:r>
      <w:sdt>
        <w:sdtPr>
          <w:tag w:val="goog_rdk_9"/>
          <w:id w:val="25379161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Հաշվե՛ք    առավել   հարմար եղանակով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00000019" w14:textId="77777777" w:rsidR="00217A5B" w:rsidRDefault="008B2F59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693350097"/>
        </w:sdtPr>
        <w:sdtEndPr/>
        <w:sdtContent>
          <w:r w:rsidR="00EF4418">
            <w:rPr>
              <w:rFonts w:ascii="Tahoma" w:eastAsia="Tahoma" w:hAnsi="Tahoma" w:cs="Tahoma"/>
              <w:b/>
              <w:sz w:val="28"/>
              <w:szCs w:val="28"/>
            </w:rPr>
            <w:t xml:space="preserve">Օրինակներ՝ </w:t>
          </w:r>
        </w:sdtContent>
      </w:sdt>
    </w:p>
    <w:p w14:paraId="0000001A" w14:textId="77777777" w:rsidR="00217A5B" w:rsidRDefault="00EF4418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194‧40+194‧50+194</w:t>
      </w:r>
      <w:r>
        <w:rPr>
          <w:rFonts w:ascii="MS Mincho" w:eastAsia="MS Mincho" w:hAnsi="MS Mincho" w:cs="MS Mincho"/>
          <w:b/>
          <w:sz w:val="28"/>
          <w:szCs w:val="28"/>
        </w:rPr>
        <w:t>‧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10=194‧(40+50+10)=194‧100=19400 </w:t>
      </w:r>
    </w:p>
    <w:p w14:paraId="0000001B" w14:textId="77777777" w:rsidR="00217A5B" w:rsidRDefault="00EF4418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164‧80-164‧20-164‧10=164‧(80-20-10)=164‧50=8200 </w:t>
      </w:r>
    </w:p>
    <w:p w14:paraId="0000001C" w14:textId="7915FF7B" w:rsidR="00217A5B" w:rsidRDefault="00EF44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251·256+251·122+251·34</w:t>
      </w:r>
      <w:r w:rsidR="00777194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</w:t>
      </w:r>
      <w:r w:rsidR="00A25288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103412</w:t>
      </w:r>
    </w:p>
    <w:p w14:paraId="0000001D" w14:textId="53310B0A" w:rsidR="00217A5B" w:rsidRDefault="00EF44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361·145+361·53+361·52</w:t>
      </w:r>
      <w:r w:rsidR="00BB076F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=433450</w:t>
      </w:r>
    </w:p>
    <w:p w14:paraId="0000001E" w14:textId="55FB1038" w:rsidR="00217A5B" w:rsidRDefault="00EF44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164·243-164·53-164·9</w:t>
      </w:r>
      <w:r w:rsidR="00BB076F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=146141</w:t>
      </w:r>
    </w:p>
    <w:p w14:paraId="0000001F" w14:textId="1F746323" w:rsidR="00217A5B" w:rsidRDefault="00EF441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4.</w:t>
      </w:r>
      <w:sdt>
        <w:sdtPr>
          <w:tag w:val="goog_rdk_11"/>
          <w:id w:val="-46381172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Մարդատար գնացքը կազմված է 16 վագոնից, որորնցից յուրաքանչյուրում կա 56 տեղ։ Քանի՞ ազատ տեղ է մնացել, եթե գնացք է նստել 837 ուղևոր։ </w:t>
          </w:r>
          <w:r w:rsidR="00BB076F" w:rsidRPr="00BB076F">
            <w:rPr>
              <w:rFonts w:ascii="Tahoma" w:eastAsia="Tahoma" w:hAnsi="Tahoma" w:cs="Tahoma"/>
              <w:sz w:val="28"/>
              <w:szCs w:val="28"/>
            </w:rPr>
            <w:t>16x56=896 896-337=559</w:t>
          </w:r>
        </w:sdtContent>
      </w:sdt>
    </w:p>
    <w:p w14:paraId="00000020" w14:textId="0D66645F" w:rsidR="00217A5B" w:rsidRDefault="00EF441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12"/>
          <w:id w:val="-128896078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Առաջին գրքում կա 256 էջ, երկրորդում՝ 80 էջով ավելի, իսկ երրորդում՝ երկրորդից 112 էջով ավելի։ Քանի՞ էջ կա երրորդ գրքում։</w:t>
          </w:r>
          <w:r w:rsidR="00BB076F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256+80</w:t>
          </w:r>
          <w:r w:rsidR="0024557E">
            <w:rPr>
              <w:rFonts w:ascii="Tahoma" w:eastAsia="Tahoma" w:hAnsi="Tahoma" w:cs="Tahoma"/>
              <w:sz w:val="28"/>
              <w:szCs w:val="28"/>
              <w:lang w:val="en-US"/>
            </w:rPr>
            <w:t>=336 336+112=448</w:t>
          </w:r>
        </w:sdtContent>
      </w:sdt>
    </w:p>
    <w:p w14:paraId="00000021" w14:textId="77777777" w:rsidR="00217A5B" w:rsidRDefault="00217A5B">
      <w:pPr>
        <w:rPr>
          <w:rFonts w:ascii="Merriweather" w:eastAsia="Merriweather" w:hAnsi="Merriweather" w:cs="Merriweather"/>
          <w:sz w:val="28"/>
          <w:szCs w:val="28"/>
        </w:rPr>
      </w:pPr>
    </w:p>
    <w:p w14:paraId="00000022" w14:textId="77777777" w:rsidR="00217A5B" w:rsidRDefault="008B2F59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1096667204"/>
        </w:sdtPr>
        <w:sdtEndPr/>
        <w:sdtContent>
          <w:r w:rsidR="00EF4418">
            <w:rPr>
              <w:rFonts w:ascii="Tahoma" w:eastAsia="Tahoma" w:hAnsi="Tahoma" w:cs="Tahoma"/>
              <w:b/>
              <w:sz w:val="28"/>
              <w:szCs w:val="28"/>
            </w:rPr>
            <w:t xml:space="preserve">Տնային առաջադրանքներ </w:t>
          </w:r>
        </w:sdtContent>
      </w:sdt>
    </w:p>
    <w:p w14:paraId="00000023" w14:textId="77777777" w:rsidR="00217A5B" w:rsidRDefault="00EF441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</w:t>
      </w:r>
      <w:r>
        <w:rPr>
          <w:rFonts w:ascii="MS Mincho" w:eastAsia="MS Mincho" w:hAnsi="MS Mincho" w:cs="MS Mincho"/>
          <w:sz w:val="28"/>
          <w:szCs w:val="28"/>
        </w:rPr>
        <w:t>.</w:t>
      </w:r>
      <w:sdt>
        <w:sdtPr>
          <w:tag w:val="goog_rdk_14"/>
          <w:id w:val="74075821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Հաշվեք արտահայտության արժեքը կիրառելով բաշխական օրնեքը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>․</w:t>
      </w:r>
    </w:p>
    <w:p w14:paraId="00000024" w14:textId="227B77F2" w:rsidR="00217A5B" w:rsidRDefault="00EF44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(9+6)=</w:t>
      </w:r>
      <w:r w:rsidR="00D40A8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90</w:t>
      </w:r>
    </w:p>
    <w:p w14:paraId="00000025" w14:textId="39582AD6" w:rsidR="00217A5B" w:rsidRDefault="00EF44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(37+5)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20=</w:t>
      </w:r>
      <w:r w:rsidR="00D40A8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840</w:t>
      </w:r>
    </w:p>
    <w:p w14:paraId="00000026" w14:textId="64112262" w:rsidR="00217A5B" w:rsidRDefault="00EF44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(10-3)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11=</w:t>
      </w:r>
      <w:r w:rsidR="00D40A8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77</w:t>
      </w:r>
    </w:p>
    <w:p w14:paraId="00000027" w14:textId="42ABBD39" w:rsidR="00217A5B" w:rsidRDefault="00EF44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(11-9)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12=</w:t>
      </w:r>
      <w:r w:rsidR="00D40A8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24</w:t>
      </w:r>
    </w:p>
    <w:p w14:paraId="00000028" w14:textId="77777777" w:rsidR="00217A5B" w:rsidRDefault="00EF4418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2.</w:t>
      </w:r>
      <w:sdt>
        <w:sdtPr>
          <w:tag w:val="goog_rdk_15"/>
          <w:id w:val="-537792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Հաշվե՛ք    առավել   հարմար եղանակով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00000029" w14:textId="41EB38BC" w:rsidR="00217A5B" w:rsidRDefault="00EF4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3+7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5+7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2</w:t>
      </w:r>
      <w:r w:rsidR="00D40A8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</w:t>
      </w:r>
      <w:r w:rsidR="003A620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294</w:t>
      </w:r>
    </w:p>
    <w:p w14:paraId="0000002A" w14:textId="45FA4793" w:rsidR="00217A5B" w:rsidRDefault="00EF4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4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9+4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11+4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3</w:t>
      </w:r>
      <w:r w:rsidR="003A620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=1332</w:t>
      </w:r>
    </w:p>
    <w:p w14:paraId="0000002B" w14:textId="16FE74E3" w:rsidR="00217A5B" w:rsidRDefault="00EF4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25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2+25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3+25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5</w:t>
      </w:r>
      <w:r w:rsidR="003A620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=1250</w:t>
      </w:r>
    </w:p>
    <w:p w14:paraId="0000002C" w14:textId="19A69A0C" w:rsidR="00217A5B" w:rsidRDefault="00EF4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32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16+32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4+32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5</w:t>
      </w:r>
      <w:r w:rsidR="003A620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=11040</w:t>
      </w:r>
    </w:p>
    <w:p w14:paraId="0000002D" w14:textId="6875AF23" w:rsidR="00217A5B" w:rsidRDefault="00EF441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3.</w:t>
      </w:r>
      <w:sdt>
        <w:sdtPr>
          <w:tag w:val="goog_rdk_16"/>
          <w:id w:val="20575846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Եթե թիվը գումարենք ինքն իրեն և ավելացնենք 15, կստանանք 137։ Ո՞րն է այդ թիվը։ </w:t>
          </w:r>
          <w:r w:rsidR="00C716D3">
            <w:rPr>
              <w:rFonts w:ascii="Tahoma" w:eastAsia="Tahoma" w:hAnsi="Tahoma" w:cs="Tahoma"/>
              <w:sz w:val="28"/>
              <w:szCs w:val="28"/>
              <w:lang w:val="en-US"/>
            </w:rPr>
            <w:t>137-15=122 122:2=61</w:t>
          </w:r>
        </w:sdtContent>
      </w:sdt>
    </w:p>
    <w:p w14:paraId="0000002E" w14:textId="77777777" w:rsidR="00217A5B" w:rsidRDefault="00217A5B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2F" w14:textId="77777777" w:rsidR="00217A5B" w:rsidRDefault="00217A5B">
      <w:pPr>
        <w:rPr>
          <w:rFonts w:ascii="Merriweather" w:eastAsia="Merriweather" w:hAnsi="Merriweather" w:cs="Merriweather"/>
          <w:b/>
          <w:sz w:val="32"/>
          <w:szCs w:val="32"/>
        </w:rPr>
      </w:pPr>
    </w:p>
    <w:sectPr w:rsidR="00217A5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CC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85D"/>
    <w:multiLevelType w:val="multilevel"/>
    <w:tmpl w:val="56100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5F4078"/>
    <w:multiLevelType w:val="multilevel"/>
    <w:tmpl w:val="0BAE7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E766BF"/>
    <w:multiLevelType w:val="multilevel"/>
    <w:tmpl w:val="FB604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067F70"/>
    <w:multiLevelType w:val="multilevel"/>
    <w:tmpl w:val="83A00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1E17DA"/>
    <w:multiLevelType w:val="multilevel"/>
    <w:tmpl w:val="8F7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A93CD7"/>
    <w:multiLevelType w:val="multilevel"/>
    <w:tmpl w:val="860E5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5B"/>
    <w:rsid w:val="00217A5B"/>
    <w:rsid w:val="0024557E"/>
    <w:rsid w:val="002A509C"/>
    <w:rsid w:val="003A6200"/>
    <w:rsid w:val="00575C51"/>
    <w:rsid w:val="00586FBD"/>
    <w:rsid w:val="00764686"/>
    <w:rsid w:val="00777194"/>
    <w:rsid w:val="008B2F59"/>
    <w:rsid w:val="00A25288"/>
    <w:rsid w:val="00BB076F"/>
    <w:rsid w:val="00C716D3"/>
    <w:rsid w:val="00D40A80"/>
    <w:rsid w:val="00DD0644"/>
    <w:rsid w:val="00E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D360"/>
  <w15:docId w15:val="{DB4B9157-4233-4AAF-BAFC-B202454E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E7E74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normal">
    <w:name w:val="x_msonormal"/>
    <w:basedOn w:val="a"/>
    <w:rsid w:val="00EF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9SbjPS4XAURVoyXMmO6FxmuMQ==">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Vlago-PC</dc:creator>
  <cp:keywords/>
  <dc:description/>
  <cp:lastModifiedBy>Dell</cp:lastModifiedBy>
  <cp:revision>2</cp:revision>
  <dcterms:created xsi:type="dcterms:W3CDTF">2022-09-26T12:03:00Z</dcterms:created>
  <dcterms:modified xsi:type="dcterms:W3CDTF">2022-09-26T12:03:00Z</dcterms:modified>
</cp:coreProperties>
</file>