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0FC8" w:rsidRDefault="001D6A09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1714114911"/>
        </w:sdtPr>
        <w:sdtEndPr/>
        <w:sdtContent>
          <w:r w:rsidR="00791D77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Բնական թվեր բազմապատկան տեղափոխական և զուգորդական օրենքները</w:t>
          </w:r>
        </w:sdtContent>
      </w:sdt>
    </w:p>
    <w:p w14:paraId="00000002" w14:textId="77777777" w:rsidR="00790FC8" w:rsidRDefault="00790FC8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14:paraId="00000003" w14:textId="77777777" w:rsidR="00790FC8" w:rsidRDefault="001D6A09">
      <w:pPr>
        <w:tabs>
          <w:tab w:val="left" w:pos="5920"/>
        </w:tabs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123680095"/>
        </w:sdtPr>
        <w:sdtEndPr/>
        <w:sdtContent>
          <w:r w:rsidR="00791D77">
            <w:rPr>
              <w:rFonts w:ascii="Tahoma" w:eastAsia="Tahoma" w:hAnsi="Tahoma" w:cs="Tahoma"/>
              <w:i/>
              <w:sz w:val="28"/>
              <w:szCs w:val="28"/>
            </w:rPr>
            <w:t>Բազմապատկման տեղափոխական օրենքը</w:t>
          </w:r>
        </w:sdtContent>
      </w:sdt>
      <w:sdt>
        <w:sdtPr>
          <w:tag w:val="goog_rdk_2"/>
          <w:id w:val="1735667744"/>
        </w:sdtPr>
        <w:sdtEndPr/>
        <w:sdtContent>
          <w:r w:rsidR="00791D77">
            <w:rPr>
              <w:rFonts w:ascii="Tahoma" w:eastAsia="Tahoma" w:hAnsi="Tahoma" w:cs="Tahoma"/>
              <w:b/>
              <w:sz w:val="28"/>
              <w:szCs w:val="28"/>
            </w:rPr>
            <w:t>՝</w:t>
          </w:r>
        </w:sdtContent>
      </w:sdt>
    </w:p>
    <w:p w14:paraId="00000004" w14:textId="77777777" w:rsidR="00790FC8" w:rsidRDefault="001D6A0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"/>
          <w:id w:val="-1688976606"/>
        </w:sdtPr>
        <w:sdtEndPr/>
        <w:sdtContent>
          <w:r w:rsidR="00791D77">
            <w:rPr>
              <w:rFonts w:ascii="Tahoma" w:eastAsia="Tahoma" w:hAnsi="Tahoma" w:cs="Tahoma"/>
              <w:b/>
              <w:sz w:val="28"/>
              <w:szCs w:val="28"/>
            </w:rPr>
            <w:t>Արտադրիչների տեղերը փոխելիս արտադրյալը չի փոխվում։</w:t>
          </w:r>
        </w:sdtContent>
      </w:sdt>
    </w:p>
    <w:p w14:paraId="00000005" w14:textId="77777777" w:rsidR="00790FC8" w:rsidRDefault="001D6A09">
      <w:pPr>
        <w:spacing w:line="422" w:lineRule="auto"/>
        <w:ind w:left="260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-812647921"/>
        </w:sdtPr>
        <w:sdtEndPr/>
        <w:sdtContent>
          <w:r w:rsidR="00791D77">
            <w:rPr>
              <w:rFonts w:ascii="Tahoma" w:eastAsia="Tahoma" w:hAnsi="Tahoma" w:cs="Tahoma"/>
              <w:b/>
              <w:sz w:val="28"/>
              <w:szCs w:val="28"/>
            </w:rPr>
            <w:t xml:space="preserve">Օրինակ՝ </w:t>
          </w:r>
        </w:sdtContent>
      </w:sdt>
    </w:p>
    <w:p w14:paraId="00000006" w14:textId="77777777" w:rsidR="00790FC8" w:rsidRDefault="00791D77">
      <w:pPr>
        <w:spacing w:line="422" w:lineRule="auto"/>
        <w:ind w:left="2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33=33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87=2871</w:t>
      </w:r>
    </w:p>
    <w:p w14:paraId="00000007" w14:textId="77777777" w:rsidR="00790FC8" w:rsidRDefault="001D6A09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5"/>
          <w:id w:val="1938639236"/>
        </w:sdtPr>
        <w:sdtEndPr/>
        <w:sdtContent>
          <w:r w:rsidR="00791D77">
            <w:rPr>
              <w:rFonts w:ascii="Tahoma" w:eastAsia="Tahoma" w:hAnsi="Tahoma" w:cs="Tahoma"/>
              <w:i/>
              <w:sz w:val="28"/>
              <w:szCs w:val="28"/>
            </w:rPr>
            <w:t>Բազմապատկման զուգորդական օրենքը՝</w:t>
          </w:r>
        </w:sdtContent>
      </w:sdt>
    </w:p>
    <w:p w14:paraId="00000008" w14:textId="77777777" w:rsidR="00790FC8" w:rsidRDefault="001D6A09">
      <w:pPr>
        <w:spacing w:line="249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6"/>
          <w:id w:val="-1342154041"/>
        </w:sdtPr>
        <w:sdtEndPr/>
        <w:sdtContent>
          <w:r w:rsidR="00791D77">
            <w:rPr>
              <w:rFonts w:ascii="Tahoma" w:eastAsia="Tahoma" w:hAnsi="Tahoma" w:cs="Tahoma"/>
              <w:b/>
              <w:sz w:val="28"/>
              <w:szCs w:val="28"/>
            </w:rPr>
            <w:t>Երկու թվերի արտադրյալը երրորդ թվով բազմապատկելու արդյունքը կարելի է ստանալ՝ առաջին թիվը երկրորդ և երրորդ թվերի արտադրյալով բազմապատկելով։</w:t>
          </w:r>
        </w:sdtContent>
      </w:sdt>
    </w:p>
    <w:p w14:paraId="00000009" w14:textId="77777777" w:rsidR="00790FC8" w:rsidRDefault="001D6A09">
      <w:pPr>
        <w:ind w:left="260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328835380"/>
        </w:sdtPr>
        <w:sdtEndPr/>
        <w:sdtContent>
          <w:r w:rsidR="00791D77"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</w:p>
    <w:p w14:paraId="0000000A" w14:textId="77777777" w:rsidR="00790FC8" w:rsidRDefault="00791D77">
      <w:pPr>
        <w:spacing w:line="422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(27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5)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6=27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 xml:space="preserve">(5 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6)=810</w:t>
      </w:r>
    </w:p>
    <w:p w14:paraId="0000000B" w14:textId="77777777" w:rsidR="00790FC8" w:rsidRDefault="00790FC8">
      <w:pPr>
        <w:spacing w:line="370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0C" w14:textId="77777777" w:rsidR="00790FC8" w:rsidRDefault="00790FC8">
      <w:pPr>
        <w:spacing w:line="370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0D" w14:textId="77777777" w:rsidR="00790FC8" w:rsidRDefault="001D6A09">
      <w:pPr>
        <w:spacing w:line="37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8"/>
          <w:id w:val="-37057399"/>
        </w:sdtPr>
        <w:sdtEndPr/>
        <w:sdtContent>
          <w:r w:rsidR="00791D77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14:paraId="0000000E" w14:textId="77777777" w:rsidR="00790FC8" w:rsidRDefault="00790FC8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F" w14:textId="77777777" w:rsidR="00790FC8" w:rsidRDefault="00791D77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9"/>
          <w:id w:val="-129228000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Ստուգե՛ք հավասարությունը՝ կատարելով բազմապատկումը։ (բազմապատկումը կատարի՛ր paint ծրագրում)</w:t>
          </w:r>
        </w:sdtContent>
      </w:sdt>
    </w:p>
    <w:p w14:paraId="00000010" w14:textId="37A36E37" w:rsidR="00790FC8" w:rsidRDefault="001D6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0"/>
          <w:id w:val="417146369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87∙9=9∙87</w:t>
          </w:r>
          <w:r w:rsidR="005E1146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=873</w:t>
          </w:r>
        </w:sdtContent>
      </w:sdt>
    </w:p>
    <w:p w14:paraId="00000011" w14:textId="36DE10BE" w:rsidR="00790FC8" w:rsidRDefault="001D6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1"/>
          <w:id w:val="819082722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25∙33=33∙25</w:t>
          </w:r>
          <w:r w:rsidR="002F278B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=231</w:t>
          </w:r>
        </w:sdtContent>
      </w:sdt>
    </w:p>
    <w:p w14:paraId="00000012" w14:textId="4F9D0553" w:rsidR="00790FC8" w:rsidRDefault="001D6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2"/>
          <w:id w:val="2056572702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192∙16=16∙192</w:t>
          </w:r>
          <w:r w:rsidR="002F278B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</w:t>
          </w:r>
          <w:r w:rsidR="009027BD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1244</w:t>
          </w:r>
        </w:sdtContent>
      </w:sdt>
    </w:p>
    <w:p w14:paraId="00000013" w14:textId="3EDD33EF" w:rsidR="00790FC8" w:rsidRDefault="001D6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3"/>
          <w:id w:val="412369037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24∙543=543∙24</w:t>
          </w:r>
          <w:r w:rsidR="009027BD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=2258</w:t>
          </w:r>
        </w:sdtContent>
      </w:sdt>
    </w:p>
    <w:p w14:paraId="00000014" w14:textId="77777777" w:rsidR="00790FC8" w:rsidRDefault="00790FC8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15" w14:textId="77777777" w:rsidR="00790FC8" w:rsidRDefault="00790FC8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16" w14:textId="77777777" w:rsidR="00790FC8" w:rsidRDefault="00791D77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sdt>
        <w:sdtPr>
          <w:tag w:val="goog_rdk_14"/>
          <w:id w:val="-104984589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․ Ստուգե՛ք հավասարությունը: </w:t>
          </w:r>
        </w:sdtContent>
      </w:sdt>
    </w:p>
    <w:p w14:paraId="00000017" w14:textId="77777777" w:rsidR="00790FC8" w:rsidRDefault="001D6A09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5"/>
          <w:id w:val="1331328527"/>
        </w:sdtPr>
        <w:sdtEndPr/>
        <w:sdtContent>
          <w:r w:rsidR="00791D77">
            <w:rPr>
              <w:rFonts w:ascii="Tahoma" w:eastAsia="Tahoma" w:hAnsi="Tahoma" w:cs="Tahoma"/>
              <w:sz w:val="28"/>
              <w:szCs w:val="28"/>
            </w:rPr>
            <w:t xml:space="preserve"> (բազմապատկումը կատարի՛ր paint ծրագրում)</w:t>
          </w:r>
        </w:sdtContent>
      </w:sdt>
    </w:p>
    <w:p w14:paraId="00000018" w14:textId="555F43E2" w:rsidR="00790FC8" w:rsidRDefault="001D6A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6"/>
          <w:id w:val="1784533827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(8∙3) ∙5=</w:t>
          </w:r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 xml:space="preserve">120 </w:t>
          </w:r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8∙(3∙5)</w:t>
          </w:r>
        </w:sdtContent>
      </w:sdt>
    </w:p>
    <w:p w14:paraId="00000019" w14:textId="1ECC54D6" w:rsidR="00790FC8" w:rsidRDefault="001D6A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7"/>
          <w:id w:val="206775144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(2∙18) ∙4=</w:t>
          </w:r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 xml:space="preserve">144 </w:t>
          </w:r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2∙(18∙4)</w:t>
          </w:r>
        </w:sdtContent>
      </w:sdt>
    </w:p>
    <w:p w14:paraId="0000001A" w14:textId="7C283DD9" w:rsidR="00790FC8" w:rsidRDefault="001D6A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8"/>
          <w:id w:val="-1528711051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11∙(8∙9)=</w:t>
          </w:r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1189</w:t>
          </w:r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(11∙8) ∙9</w:t>
          </w:r>
        </w:sdtContent>
      </w:sdt>
    </w:p>
    <w:p w14:paraId="0000001B" w14:textId="769CB3EB" w:rsidR="00790FC8" w:rsidRDefault="001D6A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2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9"/>
          <w:id w:val="-1169011836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27∙(5∙6)=</w:t>
          </w:r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2756</w:t>
          </w:r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(27∙5) ∙6</w:t>
          </w:r>
        </w:sdtContent>
      </w:sdt>
    </w:p>
    <w:p w14:paraId="0000001C" w14:textId="77777777" w:rsidR="00790FC8" w:rsidRDefault="00791D77">
      <w:pPr>
        <w:tabs>
          <w:tab w:val="left" w:pos="980"/>
        </w:tabs>
        <w:spacing w:after="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3. </w:t>
      </w:r>
      <w:sdt>
        <w:sdtPr>
          <w:tag w:val="goog_rdk_20"/>
          <w:id w:val="157640477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Կիրառելով </w:t>
          </w:r>
        </w:sdtContent>
      </w:sdt>
      <w:sdt>
        <w:sdtPr>
          <w:tag w:val="goog_rdk_21"/>
          <w:id w:val="1080829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բազմապատկման</w:t>
          </w:r>
        </w:sdtContent>
      </w:sdt>
      <w:sdt>
        <w:sdtPr>
          <w:tag w:val="goog_rdk_22"/>
          <w:id w:val="-13956627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զուգորդական օրենքը հաշվել առավել հարմար եղանակով: </w:t>
          </w:r>
        </w:sdtContent>
      </w:sdt>
    </w:p>
    <w:p w14:paraId="0000001D" w14:textId="27B81556" w:rsidR="00790FC8" w:rsidRDefault="001D6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3"/>
          <w:id w:val="1658642913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3∙4∙5</w:t>
          </w:r>
          <w:r w:rsidR="0032624E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=3x5x4=</w:t>
          </w:r>
          <w:r w:rsidR="00F11E01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600</w:t>
          </w:r>
        </w:sdtContent>
      </w:sdt>
    </w:p>
    <w:p w14:paraId="0000001E" w14:textId="57FE0A1F" w:rsidR="00790FC8" w:rsidRDefault="001D6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4"/>
          <w:id w:val="-482465164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25∙4∙7</w:t>
          </w:r>
          <w:r w:rsidR="00F11E01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=700</w:t>
          </w:r>
        </w:sdtContent>
      </w:sdt>
    </w:p>
    <w:p w14:paraId="0000001F" w14:textId="1EBBBCEE" w:rsidR="00790FC8" w:rsidRDefault="001D6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5"/>
          <w:id w:val="-283582307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20∙10∙17</w:t>
          </w:r>
          <w:r w:rsidR="00F11E01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</w:t>
          </w:r>
          <w:r w:rsidR="006374D9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3400</w:t>
          </w:r>
        </w:sdtContent>
      </w:sdt>
    </w:p>
    <w:p w14:paraId="00000020" w14:textId="42D4420D" w:rsidR="00790FC8" w:rsidRDefault="001D6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6"/>
          <w:id w:val="1156640060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38∙24∙5</w:t>
          </w:r>
          <w:r w:rsidR="006374D9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=24x5x38=4560</w:t>
          </w:r>
        </w:sdtContent>
      </w:sdt>
    </w:p>
    <w:p w14:paraId="00000021" w14:textId="77777777" w:rsidR="00790FC8" w:rsidRDefault="00790FC8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22" w14:textId="77777777" w:rsidR="00790FC8" w:rsidRDefault="00791D77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27"/>
          <w:id w:val="-202500546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</w:t>
          </w:r>
        </w:sdtContent>
      </w:sdt>
      <w:sdt>
        <w:sdtPr>
          <w:tag w:val="goog_rdk_28"/>
          <w:id w:val="99485062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բազմապատկման</w:t>
          </w:r>
        </w:sdtContent>
      </w:sdt>
      <w:sdt>
        <w:sdtPr>
          <w:tag w:val="goog_rdk_29"/>
          <w:id w:val="-182643095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տեղափոխական և զուգորդական օրենքները հաշվել առավել հարմար եղանակով:</w:t>
          </w:r>
        </w:sdtContent>
      </w:sdt>
    </w:p>
    <w:p w14:paraId="00000023" w14:textId="07036043" w:rsidR="00790FC8" w:rsidRDefault="001D6A09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0"/>
          <w:id w:val="-1889408852"/>
        </w:sdtPr>
        <w:sdtEndPr/>
        <w:sdtContent>
          <w:r w:rsidR="00791D77">
            <w:rPr>
              <w:rFonts w:ascii="Nova Mono" w:eastAsia="Nova Mono" w:hAnsi="Nova Mono" w:cs="Nova Mono"/>
              <w:sz w:val="28"/>
              <w:szCs w:val="28"/>
            </w:rPr>
            <w:t>4∙25∙138</w:t>
          </w:r>
          <w:r w:rsidR="006374D9">
            <w:rPr>
              <w:rFonts w:ascii="Nova Mono" w:eastAsia="Nova Mono" w:hAnsi="Nova Mono" w:cs="Nova Mono"/>
              <w:sz w:val="28"/>
              <w:szCs w:val="28"/>
              <w:lang w:val="en-US"/>
            </w:rPr>
            <w:t>=13800</w:t>
          </w:r>
        </w:sdtContent>
      </w:sdt>
    </w:p>
    <w:p w14:paraId="00000024" w14:textId="3A65849D" w:rsidR="00790FC8" w:rsidRDefault="001D6A09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1"/>
          <w:id w:val="-2080509770"/>
        </w:sdtPr>
        <w:sdtEndPr/>
        <w:sdtContent>
          <w:r w:rsidR="00791D77">
            <w:rPr>
              <w:rFonts w:ascii="Nova Mono" w:eastAsia="Nova Mono" w:hAnsi="Nova Mono" w:cs="Nova Mono"/>
              <w:sz w:val="28"/>
              <w:szCs w:val="28"/>
            </w:rPr>
            <w:t>2∙14∙25∙5</w:t>
          </w:r>
          <w:r w:rsidR="006374D9">
            <w:rPr>
              <w:rFonts w:ascii="Nova Mono" w:eastAsia="Nova Mono" w:hAnsi="Nova Mono" w:cs="Nova Mono"/>
              <w:sz w:val="28"/>
              <w:szCs w:val="28"/>
              <w:lang w:val="en-US"/>
            </w:rPr>
            <w:t>=3360</w:t>
          </w:r>
        </w:sdtContent>
      </w:sdt>
    </w:p>
    <w:p w14:paraId="00000025" w14:textId="6E54B571" w:rsidR="00790FC8" w:rsidRDefault="001D6A09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2"/>
          <w:id w:val="-600572941"/>
        </w:sdtPr>
        <w:sdtEndPr/>
        <w:sdtContent>
          <w:r w:rsidR="00791D77">
            <w:rPr>
              <w:rFonts w:ascii="Nova Mono" w:eastAsia="Nova Mono" w:hAnsi="Nova Mono" w:cs="Nova Mono"/>
              <w:sz w:val="28"/>
              <w:szCs w:val="28"/>
            </w:rPr>
            <w:t>6∙4∙5∙20</w:t>
          </w:r>
          <w:r w:rsidR="006374D9">
            <w:rPr>
              <w:rFonts w:ascii="Nova Mono" w:eastAsia="Nova Mono" w:hAnsi="Nova Mono" w:cs="Nova Mono"/>
              <w:sz w:val="28"/>
              <w:szCs w:val="28"/>
              <w:lang w:val="en-US"/>
            </w:rPr>
            <w:t>=</w:t>
          </w:r>
          <w:r w:rsidR="00E61216">
            <w:rPr>
              <w:rFonts w:ascii="Nova Mono" w:eastAsia="Nova Mono" w:hAnsi="Nova Mono" w:cs="Nova Mono"/>
              <w:sz w:val="28"/>
              <w:szCs w:val="28"/>
              <w:lang w:val="en-US"/>
            </w:rPr>
            <w:t>2400</w:t>
          </w:r>
        </w:sdtContent>
      </w:sdt>
    </w:p>
    <w:p w14:paraId="00000026" w14:textId="77777777" w:rsidR="00790FC8" w:rsidRDefault="00790FC8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7" w14:textId="77777777" w:rsidR="00790FC8" w:rsidRDefault="001D6A09">
      <w:pPr>
        <w:tabs>
          <w:tab w:val="left" w:pos="980"/>
        </w:tabs>
        <w:spacing w:after="0" w:line="272" w:lineRule="auto"/>
        <w:ind w:right="1764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3"/>
          <w:id w:val="263812431"/>
        </w:sdtPr>
        <w:sdtEndPr/>
        <w:sdtContent>
          <w:r w:rsidR="00791D77">
            <w:rPr>
              <w:rFonts w:ascii="Tahoma" w:eastAsia="Tahoma" w:hAnsi="Tahoma" w:cs="Tahoma"/>
              <w:sz w:val="28"/>
              <w:szCs w:val="28"/>
            </w:rPr>
            <w:t>5. Հաշվե՛ք գումարը՝ գումարումը փոխարինելով բազմապատկումով՝</w:t>
          </w:r>
        </w:sdtContent>
      </w:sdt>
    </w:p>
    <w:p w14:paraId="672A526A" w14:textId="7ED7D342" w:rsidR="00790FC8" w:rsidRPr="00B966FD" w:rsidRDefault="00791D77" w:rsidP="00B966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 w:rsidRPr="00B966FD">
        <w:rPr>
          <w:rFonts w:ascii="Merriweather" w:eastAsia="Merriweather" w:hAnsi="Merriweather" w:cs="Merriweather"/>
          <w:color w:val="000000"/>
          <w:sz w:val="28"/>
          <w:szCs w:val="28"/>
        </w:rPr>
        <w:t>290+290+290+290+290+290+290+290+290</w:t>
      </w:r>
      <w:r w:rsidR="00430002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=290x9=2610</w:t>
      </w:r>
    </w:p>
    <w:p w14:paraId="0000002B" w14:textId="307C8438" w:rsidR="00790FC8" w:rsidRPr="00B966FD" w:rsidRDefault="00791D77" w:rsidP="00B966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2388+2388+2388</w:t>
      </w:r>
      <w:bookmarkStart w:id="0" w:name="_heading=h.gjdgxs" w:colFirst="0" w:colLast="0"/>
      <w:bookmarkEnd w:id="0"/>
      <w:r w:rsidR="00430002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</w:t>
      </w:r>
      <w:r w:rsidR="00430002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3x2388</w:t>
      </w:r>
      <w:r w:rsidR="00AB232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=7164</w:t>
      </w:r>
    </w:p>
    <w:p w14:paraId="5F0843F5" w14:textId="77777777" w:rsidR="00B966FD" w:rsidRPr="00B966FD" w:rsidRDefault="00B966FD" w:rsidP="00B966FD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0000002C" w14:textId="1CED8440" w:rsidR="00790FC8" w:rsidRDefault="00791D77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bookmarkStart w:id="1" w:name="_heading=h.kpnknc46r3z2" w:colFirst="0" w:colLast="0"/>
      <w:bookmarkEnd w:id="1"/>
      <w:r>
        <w:rPr>
          <w:rFonts w:ascii="Merriweather" w:eastAsia="Merriweather" w:hAnsi="Merriweather" w:cs="Merriweather"/>
          <w:b/>
          <w:sz w:val="28"/>
          <w:szCs w:val="28"/>
        </w:rPr>
        <w:t>6</w:t>
      </w:r>
      <w:sdt>
        <w:sdtPr>
          <w:tag w:val="goog_rdk_34"/>
          <w:id w:val="-141622920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. Գործվածքի՝ 36մ երկարություն ունեցող կտորից կարել են 12միանման թիկնոց։ Քանի՞ մետրգործվածք է անհրաժեշտ 15 այդպիսի թիկնոց կարելու համար։ </w:t>
          </w:r>
          <w:r w:rsidR="00430002">
            <w:rPr>
              <w:rFonts w:ascii="Tahoma" w:eastAsia="Tahoma" w:hAnsi="Tahoma" w:cs="Tahoma"/>
              <w:sz w:val="28"/>
              <w:szCs w:val="28"/>
              <w:lang w:val="en-US"/>
            </w:rPr>
            <w:t>36:12=</w:t>
          </w:r>
          <w:r w:rsidR="00AB232F">
            <w:rPr>
              <w:rFonts w:ascii="Tahoma" w:eastAsia="Tahoma" w:hAnsi="Tahoma" w:cs="Tahoma"/>
              <w:sz w:val="28"/>
              <w:szCs w:val="28"/>
              <w:lang w:val="en-US"/>
            </w:rPr>
            <w:t>3 3x15=45</w:t>
          </w:r>
        </w:sdtContent>
      </w:sdt>
    </w:p>
    <w:p w14:paraId="0000002D" w14:textId="77777777" w:rsidR="00790FC8" w:rsidRDefault="001D6A09">
      <w:pPr>
        <w:spacing w:line="37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5"/>
          <w:id w:val="262652514"/>
        </w:sdtPr>
        <w:sdtEndPr/>
        <w:sdtContent>
          <w:r w:rsidR="00791D77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14:paraId="0000002E" w14:textId="77777777" w:rsidR="00790FC8" w:rsidRDefault="00790FC8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2F" w14:textId="77777777" w:rsidR="00790FC8" w:rsidRDefault="00791D77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36"/>
          <w:id w:val="-181369850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Ստուգե՛ք հավասարությունը՝ կատարելով բազմապատկումը: (բազմապատկումը կատարի՛ր paint ծրագրում)</w:t>
          </w:r>
        </w:sdtContent>
      </w:sdt>
    </w:p>
    <w:p w14:paraId="00000030" w14:textId="570EC610" w:rsidR="00790FC8" w:rsidRDefault="001D6A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7"/>
          <w:id w:val="-808161864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15∙18=18∙15</w:t>
          </w:r>
          <w:r w:rsidR="00AB232F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=270</w:t>
          </w:r>
        </w:sdtContent>
      </w:sdt>
    </w:p>
    <w:p w14:paraId="00000031" w14:textId="6DABA926" w:rsidR="00790FC8" w:rsidRDefault="001D6A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8"/>
          <w:id w:val="-2062780042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24∙12=12∙24</w:t>
          </w:r>
          <w:r w:rsidR="00AB232F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=288</w:t>
          </w:r>
        </w:sdtContent>
      </w:sdt>
    </w:p>
    <w:p w14:paraId="00000032" w14:textId="2ACCBC3C" w:rsidR="00790FC8" w:rsidRDefault="001D6A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9"/>
          <w:id w:val="-12463419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21∙44=44∙21</w:t>
          </w:r>
          <w:r w:rsidR="00AB232F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=924</w:t>
          </w:r>
        </w:sdtContent>
      </w:sdt>
    </w:p>
    <w:p w14:paraId="00000033" w14:textId="77777777" w:rsidR="00790FC8" w:rsidRDefault="00790FC8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34" w14:textId="77777777" w:rsidR="00790FC8" w:rsidRDefault="00790FC8">
      <w:pPr>
        <w:tabs>
          <w:tab w:val="left" w:pos="980"/>
        </w:tabs>
        <w:spacing w:after="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35" w14:textId="77777777" w:rsidR="00790FC8" w:rsidRDefault="00791D77">
      <w:pPr>
        <w:tabs>
          <w:tab w:val="left" w:pos="980"/>
        </w:tabs>
        <w:spacing w:after="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40"/>
          <w:id w:val="115595809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Կիրառելով </w:t>
          </w:r>
        </w:sdtContent>
      </w:sdt>
      <w:sdt>
        <w:sdtPr>
          <w:tag w:val="goog_rdk_41"/>
          <w:id w:val="-211921110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բազմապատկման</w:t>
          </w:r>
        </w:sdtContent>
      </w:sdt>
      <w:sdt>
        <w:sdtPr>
          <w:tag w:val="goog_rdk_42"/>
          <w:id w:val="-2784965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զուգորդական օրենքը հաշվել առավել հարմար եղանակով: </w:t>
          </w:r>
        </w:sdtContent>
      </w:sdt>
    </w:p>
    <w:p w14:paraId="00000036" w14:textId="0EFF6452" w:rsidR="00790FC8" w:rsidRDefault="001D6A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3"/>
          <w:id w:val="-792287454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72∙6∙0</w:t>
          </w:r>
          <w:r w:rsidR="00AB232F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=72x0x6=0</w:t>
          </w:r>
        </w:sdtContent>
      </w:sdt>
    </w:p>
    <w:p w14:paraId="00000037" w14:textId="6133EA51" w:rsidR="00790FC8" w:rsidRDefault="001D6A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4"/>
          <w:id w:val="479816468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15∙4∙11</w:t>
          </w:r>
          <w:r w:rsidR="00AB232F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=4x11x15=660</w:t>
          </w:r>
        </w:sdtContent>
      </w:sdt>
    </w:p>
    <w:p w14:paraId="00000038" w14:textId="1AA00EE7" w:rsidR="00790FC8" w:rsidRDefault="00791D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30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40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5</w:t>
      </w:r>
      <w:r w:rsidR="00AB232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=40x5x30=</w:t>
      </w:r>
      <w:r w:rsidR="005176A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6000</w:t>
      </w:r>
    </w:p>
    <w:p w14:paraId="00000039" w14:textId="125FDEBB" w:rsidR="00790FC8" w:rsidRDefault="00791D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38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24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50</w:t>
      </w:r>
      <w:r w:rsidR="005176A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=24x50x38=45600</w:t>
      </w:r>
    </w:p>
    <w:p w14:paraId="0000003A" w14:textId="77777777" w:rsidR="00790FC8" w:rsidRDefault="00790FC8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3B" w14:textId="77777777" w:rsidR="00790FC8" w:rsidRDefault="00791D77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45"/>
          <w:id w:val="80080795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</w:t>
          </w:r>
        </w:sdtContent>
      </w:sdt>
      <w:sdt>
        <w:sdtPr>
          <w:tag w:val="goog_rdk_46"/>
          <w:id w:val="-48340275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բազմապատկման</w:t>
          </w:r>
        </w:sdtContent>
      </w:sdt>
      <w:sdt>
        <w:sdtPr>
          <w:tag w:val="goog_rdk_47"/>
          <w:id w:val="34560258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տեղափոխական և զուգորդական օրենքները հաշվել առավել հարմար եղանակով:</w:t>
          </w:r>
        </w:sdtContent>
      </w:sdt>
    </w:p>
    <w:p w14:paraId="0000003C" w14:textId="77777777" w:rsidR="00790FC8" w:rsidRDefault="00790FC8">
      <w:pPr>
        <w:spacing w:line="261" w:lineRule="auto"/>
        <w:rPr>
          <w:rFonts w:ascii="Merriweather" w:eastAsia="Merriweather" w:hAnsi="Merriweather" w:cs="Merriweather"/>
          <w:sz w:val="28"/>
          <w:szCs w:val="28"/>
        </w:rPr>
      </w:pPr>
    </w:p>
    <w:bookmarkStart w:id="2" w:name="bookmark=id.30j0zll" w:colFirst="0" w:colLast="0"/>
    <w:bookmarkEnd w:id="2"/>
    <w:p w14:paraId="0000003D" w14:textId="67A5E719" w:rsidR="00790FC8" w:rsidRDefault="001D6A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8"/>
          <w:id w:val="-1708331982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8∙3∙5</w:t>
          </w:r>
          <w:r w:rsidR="005176A9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=5x3x8=120</w:t>
          </w:r>
        </w:sdtContent>
      </w:sdt>
    </w:p>
    <w:p w14:paraId="0000003E" w14:textId="6E1C5D22" w:rsidR="00790FC8" w:rsidRDefault="001D6A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9"/>
          <w:id w:val="-1304154074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11∙2∙30∙5</w:t>
          </w:r>
          <w:r w:rsidR="005176A9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=2x5x11x30=3300</w:t>
          </w:r>
        </w:sdtContent>
      </w:sdt>
    </w:p>
    <w:p w14:paraId="0000003F" w14:textId="77460C49" w:rsidR="00790FC8" w:rsidRDefault="001D6A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0"/>
          <w:id w:val="-2080902732"/>
        </w:sdtPr>
        <w:sdtEndPr/>
        <w:sdtContent>
          <w:r w:rsidR="00791D77">
            <w:rPr>
              <w:rFonts w:ascii="Nova Mono" w:eastAsia="Nova Mono" w:hAnsi="Nova Mono" w:cs="Nova Mono"/>
              <w:color w:val="000000"/>
              <w:sz w:val="28"/>
              <w:szCs w:val="28"/>
            </w:rPr>
            <w:t>17∙8∙4∙5</w:t>
          </w:r>
          <w:r w:rsidR="005176A9">
            <w:rPr>
              <w:rFonts w:ascii="Nova Mono" w:eastAsia="Nova Mono" w:hAnsi="Nova Mono" w:cs="Nova Mono"/>
              <w:color w:val="000000"/>
              <w:sz w:val="28"/>
              <w:szCs w:val="28"/>
              <w:lang w:val="en-US"/>
            </w:rPr>
            <w:t>=4x5x8x17=2720</w:t>
          </w:r>
        </w:sdtContent>
      </w:sdt>
    </w:p>
    <w:p w14:paraId="00000040" w14:textId="77777777" w:rsidR="00790FC8" w:rsidRDefault="00790FC8">
      <w:pPr>
        <w:spacing w:line="265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41" w14:textId="77777777" w:rsidR="00790FC8" w:rsidRDefault="001D6A09">
      <w:pPr>
        <w:tabs>
          <w:tab w:val="left" w:pos="980"/>
        </w:tabs>
        <w:spacing w:after="0" w:line="272" w:lineRule="auto"/>
        <w:ind w:right="1764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1"/>
          <w:id w:val="-170176174"/>
        </w:sdtPr>
        <w:sdtEndPr/>
        <w:sdtContent>
          <w:r w:rsidR="00791D77">
            <w:rPr>
              <w:rFonts w:ascii="Tahoma" w:eastAsia="Tahoma" w:hAnsi="Tahoma" w:cs="Tahoma"/>
              <w:sz w:val="28"/>
              <w:szCs w:val="28"/>
            </w:rPr>
            <w:t>4. Հաշվե՛ք գումարը՝ գումարումը փոխարինելով բազմապատկումով՝</w:t>
          </w:r>
        </w:sdtContent>
      </w:sdt>
    </w:p>
    <w:p w14:paraId="00000042" w14:textId="77777777" w:rsidR="00790FC8" w:rsidRDefault="00790FC8">
      <w:pPr>
        <w:tabs>
          <w:tab w:val="left" w:pos="980"/>
        </w:tabs>
        <w:spacing w:after="0" w:line="272" w:lineRule="auto"/>
        <w:ind w:right="1764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43" w14:textId="39E3ABC8" w:rsidR="00790FC8" w:rsidRDefault="00791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right="2504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27+27+27+27+27+27+27</w:t>
      </w:r>
      <w:r w:rsidR="005176A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=7x27=189</w:t>
      </w:r>
    </w:p>
    <w:p w14:paraId="00000044" w14:textId="419F7107" w:rsidR="00790FC8" w:rsidRDefault="00791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2504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104+104+104+104+104+104+104</w:t>
      </w:r>
      <w:r w:rsidR="005176A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=7x104=728</w:t>
      </w:r>
    </w:p>
    <w:p w14:paraId="00000045" w14:textId="77777777" w:rsidR="00790FC8" w:rsidRDefault="00790FC8">
      <w:pPr>
        <w:spacing w:line="58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46" w14:textId="77777777" w:rsidR="00790FC8" w:rsidRDefault="00790FC8">
      <w:pPr>
        <w:rPr>
          <w:rFonts w:ascii="Merriweather" w:eastAsia="Merriweather" w:hAnsi="Merriweather" w:cs="Merriweather"/>
          <w:sz w:val="28"/>
          <w:szCs w:val="28"/>
        </w:rPr>
      </w:pPr>
    </w:p>
    <w:p w14:paraId="00000047" w14:textId="77777777" w:rsidR="00790FC8" w:rsidRDefault="00791D77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sectPr w:rsidR="00790F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va Mon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A5A"/>
    <w:multiLevelType w:val="multilevel"/>
    <w:tmpl w:val="35C8B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5768BA"/>
    <w:multiLevelType w:val="multilevel"/>
    <w:tmpl w:val="DD629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9E5CFD"/>
    <w:multiLevelType w:val="multilevel"/>
    <w:tmpl w:val="5AAC0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8E7635"/>
    <w:multiLevelType w:val="multilevel"/>
    <w:tmpl w:val="502655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E84AE3"/>
    <w:multiLevelType w:val="multilevel"/>
    <w:tmpl w:val="798EE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4A6CF7"/>
    <w:multiLevelType w:val="multilevel"/>
    <w:tmpl w:val="269EF7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7E3169"/>
    <w:multiLevelType w:val="multilevel"/>
    <w:tmpl w:val="740EC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02483A"/>
    <w:multiLevelType w:val="multilevel"/>
    <w:tmpl w:val="246EEB02"/>
    <w:lvl w:ilvl="0">
      <w:start w:val="1"/>
      <w:numFmt w:val="bullet"/>
      <w:lvlText w:val="●"/>
      <w:lvlJc w:val="left"/>
      <w:pPr>
        <w:ind w:left="13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C8"/>
    <w:rsid w:val="001D6A09"/>
    <w:rsid w:val="002F278B"/>
    <w:rsid w:val="0032624E"/>
    <w:rsid w:val="00430002"/>
    <w:rsid w:val="005176A9"/>
    <w:rsid w:val="005E1146"/>
    <w:rsid w:val="006374D9"/>
    <w:rsid w:val="00790FC8"/>
    <w:rsid w:val="00791D77"/>
    <w:rsid w:val="009027BD"/>
    <w:rsid w:val="00AB232F"/>
    <w:rsid w:val="00B966FD"/>
    <w:rsid w:val="00E61216"/>
    <w:rsid w:val="00F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5C3A"/>
  <w15:docId w15:val="{1F9B30F7-F3F5-44F8-BFC4-F09EAC3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02F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/YXblocGBmFck8WpCSyNHnjsQ==">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Dell</cp:lastModifiedBy>
  <cp:revision>2</cp:revision>
  <dcterms:created xsi:type="dcterms:W3CDTF">2022-09-22T17:19:00Z</dcterms:created>
  <dcterms:modified xsi:type="dcterms:W3CDTF">2022-09-22T17:19:00Z</dcterms:modified>
</cp:coreProperties>
</file>