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5E" w:rsidRDefault="007827B8">
      <w:pPr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Հաշվի՛ր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արտահայտության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արժեքը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</w:p>
    <w:p w:rsidR="0047025E" w:rsidRPr="007645DB" w:rsidRDefault="007827B8">
      <w:pPr>
        <w:shd w:val="clear" w:color="auto" w:fill="FFFFFF"/>
        <w:spacing w:line="360" w:lineRule="auto"/>
        <w:rPr>
          <w:rFonts w:ascii="Merriweather" w:eastAsia="Merriweather" w:hAnsi="Merriweather" w:cs="Merriweather"/>
          <w:b/>
          <w:sz w:val="28"/>
          <w:szCs w:val="28"/>
          <w:lang w:val="hy-AM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(72507 + 56736) : (350 – 347) =</w:t>
      </w:r>
      <w:r w:rsidR="007645DB">
        <w:rPr>
          <w:rFonts w:ascii="Times New Roman" w:eastAsia="Times New Roman" w:hAnsi="Times New Roman" w:cs="Times New Roman"/>
          <w:b/>
          <w:sz w:val="32"/>
          <w:szCs w:val="32"/>
          <w:lang w:val="hy-AM"/>
        </w:rPr>
        <w:t>43081</w:t>
      </w:r>
    </w:p>
    <w:tbl>
      <w:tblPr>
        <w:tblStyle w:val="1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F963EA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89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5</w:t>
            </w: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Pr="008A4E48" w:rsidRDefault="0047025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+</w:t>
            </w:r>
          </w:p>
        </w:tc>
        <w:tc>
          <w:tcPr>
            <w:tcW w:w="389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5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6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7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6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-</w:t>
            </w: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7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389" w:type="dxa"/>
          </w:tcPr>
          <w:p w:rsidR="0047025E" w:rsidRPr="00F963EA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9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8" w:type="dxa"/>
          </w:tcPr>
          <w:p w:rsidR="0047025E" w:rsidRPr="00F963EA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388" w:type="dxa"/>
          </w:tcPr>
          <w:p w:rsidR="0047025E" w:rsidRPr="00F963EA" w:rsidRDefault="00F963E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8A4E48" w:rsidRDefault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9</w:t>
            </w: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389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9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8</w:t>
            </w:r>
          </w:p>
        </w:tc>
        <w:tc>
          <w:tcPr>
            <w:tcW w:w="390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9</w:t>
            </w: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9</w:t>
            </w: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88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0</w:t>
            </w: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Pr="008A4E48" w:rsidRDefault="008A4E48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</w:p>
        </w:tc>
        <w:tc>
          <w:tcPr>
            <w:tcW w:w="389" w:type="dxa"/>
          </w:tcPr>
          <w:p w:rsidR="008A4E48" w:rsidRPr="008A4E48" w:rsidRDefault="007645DB" w:rsidP="008A4E4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hy-AM"/>
              </w:rPr>
              <w:t>0</w:t>
            </w: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A4E48"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89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8A4E48" w:rsidRDefault="008A4E48" w:rsidP="008A4E4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560000 : 100 ∙ 8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44800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5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6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1</w:t>
            </w: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7827B8" w:rsidRDefault="007827B8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5</w:t>
            </w:r>
          </w:p>
        </w:tc>
        <w:tc>
          <w:tcPr>
            <w:tcW w:w="390" w:type="dxa"/>
          </w:tcPr>
          <w:p w:rsidR="0047025E" w:rsidRPr="007827B8" w:rsidRDefault="007827B8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6</w:t>
            </w:r>
          </w:p>
        </w:tc>
        <w:tc>
          <w:tcPr>
            <w:tcW w:w="390" w:type="dxa"/>
          </w:tcPr>
          <w:p w:rsidR="0047025E" w:rsidRPr="007827B8" w:rsidRDefault="007827B8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47025E" w:rsidRPr="007827B8" w:rsidRDefault="007827B8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5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5</w:t>
            </w: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6</w:t>
            </w:r>
          </w:p>
        </w:tc>
        <w:tc>
          <w:tcPr>
            <w:tcW w:w="389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7827B8" w:rsidRDefault="007827B8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6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6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7645DB" w:rsidRDefault="007645DB">
            <w:pP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hy-AM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483042 : 6 ∙ 8 – 8044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636012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4 ∙ (932 + 17692) : 6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12416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rPr>
          <w:trHeight w:val="58"/>
        </w:trPr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500 + (600 – 3 ∙ 100) : 10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530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60997 + (6012 + 6228) : 3 =</w:t>
      </w:r>
      <w:r w:rsidR="00120D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65077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485 ∙ 2 + 485 ∙ 3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2425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D86" w:rsidRDefault="00120D86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D86" w:rsidRDefault="00120D86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D86" w:rsidRDefault="00120D86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9805 + 14651 : 7 =</w:t>
      </w:r>
      <w:r w:rsidR="00120D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11598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82213 ∙ 3 – 12240 : 3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242579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(40179 – 15395 : 5) ∙ 4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148400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6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47025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11140 : (2076 – 2066) : 2 =</w:t>
      </w:r>
      <w:r w:rsidR="00120D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557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5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88" w:type="dxa"/>
          </w:tcPr>
          <w:p w:rsidR="00120D86" w:rsidRP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20D86" w:rsidTr="00120D86"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120D86" w:rsidRDefault="00120D86" w:rsidP="00120D8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Pr="00120D86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900100 – (735 – 184) ∙ 8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895532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4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3010 – 5614 : 7 + 9042 =</w:t>
      </w:r>
      <w:r w:rsidR="00120D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11250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3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Gungsuh" w:eastAsia="Gungsuh" w:hAnsi="Gungsuh" w:cs="Gungsuh"/>
          <w:b/>
          <w:sz w:val="32"/>
          <w:szCs w:val="32"/>
        </w:rPr>
        <w:t>46370 : 5 + 546 ∙ 4 =</w:t>
      </w:r>
      <w:r w:rsidR="00120D86">
        <w:rPr>
          <w:rFonts w:ascii="Gungsuh" w:eastAsia="Gungsuh" w:hAnsi="Gungsuh" w:cs="Gungsuh"/>
          <w:b/>
          <w:sz w:val="32"/>
          <w:szCs w:val="32"/>
          <w:lang w:val="en-US"/>
        </w:rPr>
        <w:t>11438</w:t>
      </w:r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2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D86" w:rsidRDefault="00120D86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D86" w:rsidRDefault="00120D86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0D86" w:rsidRDefault="00120D86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025E" w:rsidRPr="00120D86" w:rsidRDefault="007827B8">
      <w:pPr>
        <w:shd w:val="clear" w:color="auto" w:fill="FFFFFF"/>
        <w:spacing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1254 + 645 : 5 – 967 =</w:t>
      </w:r>
      <w:r w:rsidR="00120D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1416</w:t>
      </w:r>
      <w:bookmarkStart w:id="0" w:name="_GoBack"/>
      <w:bookmarkEnd w:id="0"/>
    </w:p>
    <w:p w:rsidR="0047025E" w:rsidRDefault="0047025E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1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"/>
        <w:gridCol w:w="389"/>
        <w:gridCol w:w="389"/>
        <w:gridCol w:w="388"/>
        <w:gridCol w:w="388"/>
        <w:gridCol w:w="388"/>
        <w:gridCol w:w="388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+</w:t>
            </w: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-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0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Pr="00120D86" w:rsidRDefault="00120D86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47025E"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8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89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0" w:type="dxa"/>
          </w:tcPr>
          <w:p w:rsidR="0047025E" w:rsidRDefault="0047025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47025E" w:rsidRDefault="0047025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</w:p>
    <w:sectPr w:rsidR="0047025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6C" w:rsidRDefault="00B42D6C">
      <w:pPr>
        <w:spacing w:line="240" w:lineRule="auto"/>
      </w:pPr>
      <w:r>
        <w:separator/>
      </w:r>
    </w:p>
  </w:endnote>
  <w:endnote w:type="continuationSeparator" w:id="0">
    <w:p w:rsidR="00B42D6C" w:rsidRDefault="00B42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6C" w:rsidRDefault="00B42D6C">
      <w:pPr>
        <w:spacing w:line="240" w:lineRule="auto"/>
      </w:pPr>
      <w:r>
        <w:separator/>
      </w:r>
    </w:p>
  </w:footnote>
  <w:footnote w:type="continuationSeparator" w:id="0">
    <w:p w:rsidR="00B42D6C" w:rsidRDefault="00B42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5E" w:rsidRDefault="004702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E"/>
    <w:rsid w:val="00120D86"/>
    <w:rsid w:val="0047025E"/>
    <w:rsid w:val="007645DB"/>
    <w:rsid w:val="007827B8"/>
    <w:rsid w:val="008A4E48"/>
    <w:rsid w:val="00B42D6C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AB8A-3698-44CD-9777-196D973D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2021-12-08T06:16:00Z</dcterms:created>
  <dcterms:modified xsi:type="dcterms:W3CDTF">2021-12-08T15:25:00Z</dcterms:modified>
</cp:coreProperties>
</file>