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68" w:rsidRDefault="009E6CCB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72664618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Ուսումնական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աշուն</w:t>
          </w:r>
        </w:sdtContent>
      </w:sdt>
    </w:p>
    <w:p w:rsidR="00E14268" w:rsidRDefault="009E6CCB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"/>
          <w:id w:val="-81963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Սիրելի՛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սովորողներ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սկսվել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աշնանային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ուսումնական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արձակուրդը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հնարավորություն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կտա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ամրապնդել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ձեռք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բերված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գիտելիքները։</w:t>
          </w:r>
        </w:sdtContent>
      </w:sdt>
    </w:p>
    <w:p w:rsidR="00E14268" w:rsidRDefault="009E6CCB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"/>
          <w:id w:val="121693945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ներկայացրու՛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կարգային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գումարելիների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տեսքով։</w:t>
          </w:r>
        </w:sdtContent>
      </w:sdt>
    </w:p>
    <w:p w:rsidR="00E14268" w:rsidRDefault="009E6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1487</w:t>
      </w:r>
      <w:r w:rsidR="002E343F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 xml:space="preserve"> = 1x1000+4x100+8x10+7x1 = 1000+400+80+7</w:t>
      </w:r>
    </w:p>
    <w:p w:rsidR="00E14268" w:rsidRDefault="009E6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6294</w:t>
      </w:r>
      <w:r w:rsidR="002E343F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 xml:space="preserve"> = 6x1000+2x100+9x10+4x1 = 6000+200+90+4</w:t>
      </w:r>
    </w:p>
    <w:p w:rsidR="00E14268" w:rsidRDefault="009E6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138560</w:t>
      </w:r>
      <w:r w:rsidR="002E343F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=1x100000+3x10000+8x1000+5x100+6x10=100000+30000+8000+</w:t>
      </w:r>
      <w:r w:rsidR="00347341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500+60</w:t>
      </w:r>
    </w:p>
    <w:p w:rsidR="00E14268" w:rsidRDefault="009E6CCB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"/>
          <w:id w:val="-77986983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Որքանո՞վ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կմեծանա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567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գրության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ձախից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կցագրենք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թվանշանը։</w:t>
          </w:r>
          <w:r w:rsidR="00347341" w:rsidRPr="00347341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347341">
            <w:rPr>
              <w:rFonts w:ascii="Tahoma" w:eastAsia="Tahoma" w:hAnsi="Tahoma" w:cs="Tahoma"/>
              <w:sz w:val="28"/>
              <w:szCs w:val="28"/>
              <w:lang w:val="ru-RU"/>
            </w:rPr>
            <w:t>8-ով:</w:t>
          </w:r>
        </w:sdtContent>
      </w:sdt>
    </w:p>
    <w:p w:rsidR="00E14268" w:rsidRDefault="009E6CCB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3․ </w:t>
      </w:r>
      <w:sdt>
        <w:sdtPr>
          <w:tag w:val="goog_rdk_4"/>
          <w:id w:val="214345690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:rsidR="00E14268" w:rsidRDefault="009E6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1328100497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1478</w:t>
          </w:r>
          <w:r w:rsidR="00347341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6574</w:t>
          </w:r>
        </w:sdtContent>
      </w:sdt>
    </w:p>
    <w:p w:rsidR="00E14268" w:rsidRDefault="009E6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-21628570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586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 w:rsidR="00347341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147</w:t>
          </w:r>
        </w:sdtContent>
      </w:sdt>
    </w:p>
    <w:p w:rsidR="00E14268" w:rsidRDefault="009E6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173790333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2698 </w:t>
          </w:r>
          <w:r w:rsidR="00347341">
            <w:rPr>
              <w:rFonts w:ascii="Tahoma" w:eastAsia="Tahoma" w:hAnsi="Tahoma" w:cs="Tahoma"/>
              <w:color w:val="000000"/>
              <w:sz w:val="28"/>
              <w:szCs w:val="28"/>
            </w:rPr>
            <w:t>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2698</w:t>
          </w:r>
        </w:sdtContent>
      </w:sdt>
    </w:p>
    <w:p w:rsidR="00E14268" w:rsidRDefault="009E6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30691377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26853 </w:t>
          </w:r>
          <w:r w:rsidR="00347341">
            <w:rPr>
              <w:rFonts w:ascii="Tahoma" w:eastAsia="Tahoma" w:hAnsi="Tahoma" w:cs="Tahoma"/>
              <w:color w:val="000000"/>
              <w:sz w:val="28"/>
              <w:szCs w:val="28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26854</w:t>
          </w:r>
        </w:sdtContent>
      </w:sdt>
    </w:p>
    <w:p w:rsidR="00E14268" w:rsidRDefault="009E6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-50605462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369472 </w:t>
          </w:r>
          <w:r w:rsidR="00347341">
            <w:rPr>
              <w:rFonts w:ascii="Tahoma" w:eastAsia="Tahoma" w:hAnsi="Tahoma" w:cs="Tahoma"/>
              <w:color w:val="000000"/>
              <w:sz w:val="28"/>
              <w:szCs w:val="28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359472</w:t>
          </w:r>
        </w:sdtContent>
      </w:sdt>
    </w:p>
    <w:p w:rsidR="00E14268" w:rsidRDefault="009E6CCB">
      <w:pPr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0"/>
          <w:id w:val="-999545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հանումով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 xml:space="preserve"> </w:t>
      </w:r>
    </w:p>
    <w:p w:rsidR="00E14268" w:rsidRDefault="009E6CCB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36124+13211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14268">
        <w:trPr>
          <w:trHeight w:val="450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9E6CC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1"/>
                <w:id w:val="1596677852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50"/>
        </w:trPr>
        <w:tc>
          <w:tcPr>
            <w:tcW w:w="440" w:type="dxa"/>
          </w:tcPr>
          <w:p w:rsidR="00E14268" w:rsidRDefault="009E6CC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6</w:t>
            </w: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31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9E6CC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9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69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0" w:type="dxa"/>
          </w:tcPr>
          <w:p w:rsidR="00E14268" w:rsidRPr="00347341" w:rsidRDefault="009E6CCB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5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47341"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31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50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9</w:t>
            </w: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1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1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6</w:t>
            </w:r>
          </w:p>
        </w:tc>
        <w:tc>
          <w:tcPr>
            <w:tcW w:w="432" w:type="dxa"/>
          </w:tcPr>
          <w:p w:rsidR="00E14268" w:rsidRPr="00347341" w:rsidRDefault="009E6CCB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b="0" l="0" r="0" t="0"/>
                      <wp:wrapNone/>
                      <wp:docPr id="5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47341"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50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50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69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50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E14268" w:rsidRDefault="00E14268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E14268" w:rsidRDefault="009E6CCB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194434388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բաժանումով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:rsidR="00E14268" w:rsidRDefault="00E14268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E14268" w:rsidRDefault="009E6CC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112 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7=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14268">
        <w:trPr>
          <w:trHeight w:val="450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9E6CC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3"/>
                <w:id w:val="781304145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50"/>
        </w:trPr>
        <w:tc>
          <w:tcPr>
            <w:tcW w:w="440" w:type="dxa"/>
          </w:tcPr>
          <w:p w:rsidR="00E14268" w:rsidRDefault="009E6CC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9E6CC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E14268" w:rsidRPr="00347341" w:rsidRDefault="009E6CCB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5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47341"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69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E14268" w:rsidRPr="00347341" w:rsidRDefault="009E6CCB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5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47341"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50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30" w:type="dxa"/>
          </w:tcPr>
          <w:p w:rsidR="00E14268" w:rsidRPr="00347341" w:rsidRDefault="009E6CCB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5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47341">
              <w:rPr>
                <w:rFonts w:asciiTheme="minorHAnsi" w:eastAsia="Merriweather" w:hAnsiTheme="minorHAnsi" w:cs="Merriweather"/>
                <w:sz w:val="28"/>
                <w:szCs w:val="28"/>
              </w:rPr>
              <w:t>8</w:t>
            </w:r>
          </w:p>
        </w:tc>
        <w:tc>
          <w:tcPr>
            <w:tcW w:w="430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9E6CC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E14268" w:rsidRPr="00347341" w:rsidRDefault="009E6CCB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5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47341">
              <w:rPr>
                <w:rFonts w:asciiTheme="minorHAnsi" w:eastAsia="Merriweather" w:hAnsiTheme="minorHAnsi" w:cs="Merriweather"/>
                <w:sz w:val="28"/>
                <w:szCs w:val="28"/>
              </w:rPr>
              <w:t>0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50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Pr="00347341" w:rsidRDefault="009E6CCB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5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47341"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50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9E6CC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69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E14268" w:rsidRPr="00347341" w:rsidRDefault="009E6CCB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5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47341"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69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Pr="00347341" w:rsidRDefault="0034734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0</w:t>
            </w: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69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50"/>
        </w:trPr>
        <w:tc>
          <w:tcPr>
            <w:tcW w:w="44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E14268" w:rsidRDefault="00E14268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E14268" w:rsidRDefault="00E14268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E14268" w:rsidRDefault="009E6CCB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sdt>
        <w:sdtPr>
          <w:tag w:val="goog_rdk_14"/>
          <w:id w:val="-175403582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մնացորդով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ապա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:rsidR="00E14268" w:rsidRDefault="009E6CCB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39:7=</w:t>
      </w:r>
    </w:p>
    <w:tbl>
      <w:tblPr>
        <w:tblStyle w:val="aa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E14268">
        <w:trPr>
          <w:trHeight w:val="443"/>
        </w:trPr>
        <w:tc>
          <w:tcPr>
            <w:tcW w:w="39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43"/>
        </w:trPr>
        <w:tc>
          <w:tcPr>
            <w:tcW w:w="39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E14268" w:rsidRDefault="009E6CC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E14268" w:rsidRPr="00697C46" w:rsidRDefault="00697C46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E14268" w:rsidRPr="00697C46" w:rsidRDefault="00697C46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9</w:t>
            </w:r>
          </w:p>
        </w:tc>
        <w:tc>
          <w:tcPr>
            <w:tcW w:w="454" w:type="dxa"/>
          </w:tcPr>
          <w:p w:rsidR="00E14268" w:rsidRPr="00697C46" w:rsidRDefault="009E6CCB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97C46"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E14268" w:rsidRDefault="009E6CC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23922785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E14268" w:rsidRPr="00697C46" w:rsidRDefault="00697C46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7x5=35+4=39</w:t>
            </w: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62"/>
        </w:trPr>
        <w:tc>
          <w:tcPr>
            <w:tcW w:w="39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Pr="00697C46" w:rsidRDefault="00697C46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E14268" w:rsidRPr="00697C46" w:rsidRDefault="00697C46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E14268" w:rsidRPr="00697C46" w:rsidRDefault="009E6CCB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97C46"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43"/>
        </w:trPr>
        <w:tc>
          <w:tcPr>
            <w:tcW w:w="39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Pr="00697C46" w:rsidRDefault="009E6CCB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5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97C46"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43"/>
        </w:trPr>
        <w:tc>
          <w:tcPr>
            <w:tcW w:w="39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43"/>
        </w:trPr>
        <w:tc>
          <w:tcPr>
            <w:tcW w:w="39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62"/>
        </w:trPr>
        <w:tc>
          <w:tcPr>
            <w:tcW w:w="39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4268">
        <w:trPr>
          <w:trHeight w:val="443"/>
        </w:trPr>
        <w:tc>
          <w:tcPr>
            <w:tcW w:w="39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E14268" w:rsidRDefault="00E142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E14268" w:rsidRDefault="00E14268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E14268" w:rsidRDefault="009E6CCB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7. </w:t>
      </w:r>
      <w:sdt>
        <w:sdtPr>
          <w:tag w:val="goog_rdk_16"/>
          <w:id w:val="-129551415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</w:t>
          </w:r>
          <w:r>
            <w:rPr>
              <w:rFonts w:ascii="Tahoma" w:eastAsia="Tahoma" w:hAnsi="Tahoma" w:cs="Tahoma"/>
              <w:sz w:val="28"/>
              <w:szCs w:val="28"/>
            </w:rPr>
            <w:t>օր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</w:t>
          </w:r>
          <w:r>
            <w:rPr>
              <w:rFonts w:ascii="Tahoma" w:eastAsia="Tahoma" w:hAnsi="Tahoma" w:cs="Tahoma"/>
              <w:sz w:val="28"/>
              <w:szCs w:val="28"/>
            </w:rPr>
            <w:t>ժամը։</w:t>
          </w:r>
          <w:r w:rsidR="00697C46">
            <w:rPr>
              <w:rFonts w:ascii="Tahoma" w:eastAsia="Tahoma" w:hAnsi="Tahoma" w:cs="Tahoma"/>
              <w:sz w:val="28"/>
              <w:szCs w:val="28"/>
            </w:rPr>
            <w:t xml:space="preserve"> 99</w:t>
          </w:r>
          <w:r w:rsidR="00697C46" w:rsidRPr="009E6CCB">
            <w:rPr>
              <w:rFonts w:ascii="Tahoma" w:eastAsia="Tahoma" w:hAnsi="Tahoma" w:cs="Tahoma"/>
              <w:sz w:val="28"/>
              <w:szCs w:val="28"/>
            </w:rPr>
            <w:t xml:space="preserve"> ժամ:</w:t>
          </w:r>
        </w:sdtContent>
      </w:sdt>
    </w:p>
    <w:p w:rsidR="00E14268" w:rsidRDefault="009E6CCB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8.</w:t>
      </w:r>
      <w:sdt>
        <w:sdtPr>
          <w:tag w:val="goog_rdk_17"/>
          <w:id w:val="-65021317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քույրն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եղբայրը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</w:rPr>
            <w:t>կլինեն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հետո։</w:t>
          </w:r>
          <w:r w:rsidRPr="009E6CCB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20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lang w:val="en-US"/>
            </w:rPr>
            <w:t>տարեկան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lang w:val="en-US"/>
            </w:rPr>
            <w:t>:</w:t>
          </w:r>
        </w:sdtContent>
      </w:sdt>
    </w:p>
    <w:p w:rsidR="00E14268" w:rsidRDefault="00E14268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:rsidR="00E14268" w:rsidRDefault="009E6CCB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9. </w:t>
      </w:r>
      <w:sdt>
        <w:sdtPr>
          <w:tag w:val="goog_rdk_18"/>
          <w:id w:val="-19260182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կայարանից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9"/>
          <w:id w:val="4552287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40-</w:t>
          </w:r>
          <w:r>
            <w:rPr>
              <w:rFonts w:ascii="Tahoma" w:eastAsia="Tahoma" w:hAnsi="Tahoma" w:cs="Tahoma"/>
              <w:sz w:val="28"/>
              <w:szCs w:val="28"/>
            </w:rPr>
            <w:t>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հասավ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0"/>
          <w:id w:val="-103387409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15-</w:t>
          </w:r>
          <w:r>
            <w:rPr>
              <w:rFonts w:ascii="Tahoma" w:eastAsia="Tahoma" w:hAnsi="Tahoma" w:cs="Tahoma"/>
              <w:sz w:val="28"/>
              <w:szCs w:val="28"/>
            </w:rPr>
            <w:t>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Ինչքա՞ն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գտնվում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ճանապարհին։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14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lang w:val="en-US"/>
            </w:rPr>
            <w:t>ժամ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35 րոպե</w:t>
          </w:r>
          <w:bookmarkStart w:id="0" w:name="_GoBack"/>
          <w:bookmarkEnd w:id="0"/>
        </w:sdtContent>
      </w:sdt>
    </w:p>
    <w:p w:rsidR="00E14268" w:rsidRDefault="009E6CCB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7"/>
          <w:szCs w:val="27"/>
        </w:rPr>
        <w:lastRenderedPageBreak/>
        <w:t>10.</w:t>
      </w:r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  <w:sdt>
        <w:sdtPr>
          <w:tag w:val="goog_rdk_21"/>
          <w:id w:val="-311869697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լուցկու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հատիկ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տեղափոխելով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ստացիր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մաթեմատիկական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հավասարություն։</w:t>
          </w:r>
        </w:sdtContent>
      </w:sdt>
    </w:p>
    <w:p w:rsidR="00E14268" w:rsidRDefault="009E6CCB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sz w:val="28"/>
          <w:szCs w:val="28"/>
          <w:highlight w:val="white"/>
          <w:lang w:val="ru-RU"/>
        </w:rPr>
        <w:drawing>
          <wp:inline distT="114300" distB="114300" distL="114300" distR="114300">
            <wp:extent cx="5940115" cy="3314700"/>
            <wp:effectExtent l="0" t="0" r="0" b="0"/>
            <wp:docPr id="6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4268" w:rsidRDefault="00E14268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</w:p>
    <w:p w:rsidR="00E14268" w:rsidRDefault="00E14268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E14268" w:rsidRDefault="00E14268"/>
    <w:sectPr w:rsidR="00E1426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DA2"/>
    <w:multiLevelType w:val="multilevel"/>
    <w:tmpl w:val="2CBCB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E0206A"/>
    <w:multiLevelType w:val="multilevel"/>
    <w:tmpl w:val="8760C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68"/>
    <w:rsid w:val="002E343F"/>
    <w:rsid w:val="00347341"/>
    <w:rsid w:val="00697C46"/>
    <w:rsid w:val="009E6CCB"/>
    <w:rsid w:val="00E1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939E-8A02-4B82-9881-D6B29035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A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30D46"/>
    <w:pPr>
      <w:ind w:left="720"/>
      <w:contextualSpacing/>
    </w:pPr>
  </w:style>
  <w:style w:type="table" w:styleId="a5">
    <w:name w:val="Table Grid"/>
    <w:basedOn w:val="a1"/>
    <w:uiPriority w:val="39"/>
    <w:rsid w:val="00B3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877A2"/>
    <w:rPr>
      <w:b/>
      <w:bCs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0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87jS4/AHnOLF4NC65D3TWTtXA==">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Admin</cp:lastModifiedBy>
  <cp:revision>3</cp:revision>
  <dcterms:created xsi:type="dcterms:W3CDTF">2020-10-26T19:21:00Z</dcterms:created>
  <dcterms:modified xsi:type="dcterms:W3CDTF">2021-10-30T12:02:00Z</dcterms:modified>
</cp:coreProperties>
</file>